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D8B11" w14:textId="5D9AE489" w:rsidR="0014302F" w:rsidRDefault="000D2E31" w:rsidP="001430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</w:t>
      </w:r>
      <w:r w:rsidR="006D4463">
        <w:rPr>
          <w:rFonts w:ascii="Arial" w:hAnsi="Arial" w:cs="Arial"/>
          <w:b/>
          <w:sz w:val="24"/>
          <w:szCs w:val="24"/>
        </w:rPr>
        <w:t xml:space="preserve"> I</w:t>
      </w:r>
    </w:p>
    <w:p w14:paraId="2D644AC5" w14:textId="77777777" w:rsidR="000D2E31" w:rsidRDefault="000D2E31" w:rsidP="0014302F">
      <w:pPr>
        <w:jc w:val="center"/>
        <w:rPr>
          <w:rFonts w:ascii="Arial" w:hAnsi="Arial" w:cs="Arial"/>
          <w:b/>
          <w:sz w:val="24"/>
          <w:szCs w:val="24"/>
        </w:rPr>
      </w:pPr>
    </w:p>
    <w:p w14:paraId="2D65C0BB" w14:textId="3D38215A" w:rsidR="000D2E31" w:rsidRDefault="000D2E31" w:rsidP="001430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Ofício</w:t>
      </w:r>
    </w:p>
    <w:p w14:paraId="49FAFFE7" w14:textId="77777777" w:rsidR="000D2E31" w:rsidRDefault="000D2E31" w:rsidP="0014302F">
      <w:pPr>
        <w:jc w:val="center"/>
        <w:rPr>
          <w:rFonts w:ascii="Arial" w:hAnsi="Arial" w:cs="Arial"/>
          <w:b/>
          <w:sz w:val="24"/>
          <w:szCs w:val="24"/>
        </w:rPr>
      </w:pPr>
    </w:p>
    <w:p w14:paraId="6956436E" w14:textId="77777777" w:rsidR="000D2E31" w:rsidRDefault="000D2E31" w:rsidP="0014302F">
      <w:pPr>
        <w:jc w:val="center"/>
        <w:rPr>
          <w:rFonts w:ascii="Arial" w:hAnsi="Arial" w:cs="Arial"/>
          <w:b/>
          <w:sz w:val="24"/>
          <w:szCs w:val="24"/>
        </w:rPr>
      </w:pPr>
    </w:p>
    <w:p w14:paraId="53363C23" w14:textId="5791E80D" w:rsidR="000D2E31" w:rsidRPr="000956BE" w:rsidRDefault="000D2E31" w:rsidP="000D2E31">
      <w:pPr>
        <w:tabs>
          <w:tab w:val="left" w:pos="5103"/>
        </w:tabs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</w:rPr>
        <w:t xml:space="preserve">Ofício nº </w:t>
      </w:r>
      <w:r>
        <w:rPr>
          <w:rFonts w:ascii="Arial" w:hAnsi="Arial" w:cs="Arial"/>
          <w:szCs w:val="24"/>
        </w:rPr>
        <w:t>___</w:t>
      </w:r>
      <w:r w:rsidRPr="000956BE">
        <w:rPr>
          <w:rFonts w:ascii="Arial" w:hAnsi="Arial" w:cs="Arial"/>
          <w:sz w:val="22"/>
          <w:szCs w:val="24"/>
        </w:rPr>
        <w:t>/202</w:t>
      </w:r>
      <w:r w:rsidR="00BA6528">
        <w:rPr>
          <w:rFonts w:ascii="Arial" w:hAnsi="Arial" w:cs="Arial"/>
          <w:sz w:val="22"/>
          <w:szCs w:val="24"/>
        </w:rPr>
        <w:t>4</w:t>
      </w:r>
      <w:r w:rsidRPr="000956BE">
        <w:rPr>
          <w:rFonts w:ascii="Arial" w:hAnsi="Arial" w:cs="Arial"/>
          <w:sz w:val="22"/>
          <w:szCs w:val="24"/>
        </w:rPr>
        <w:t xml:space="preserve">                                          </w:t>
      </w:r>
      <w:r w:rsidRPr="000956BE">
        <w:rPr>
          <w:rFonts w:ascii="Arial" w:hAnsi="Arial" w:cs="Arial"/>
          <w:sz w:val="22"/>
          <w:szCs w:val="24"/>
        </w:rPr>
        <w:tab/>
        <w:t>Cidade, dia e mês de 202</w:t>
      </w:r>
      <w:r w:rsidR="00BA6528">
        <w:rPr>
          <w:rFonts w:ascii="Arial" w:hAnsi="Arial" w:cs="Arial"/>
          <w:sz w:val="22"/>
          <w:szCs w:val="24"/>
        </w:rPr>
        <w:t>4</w:t>
      </w:r>
      <w:r w:rsidRPr="000956BE">
        <w:rPr>
          <w:rFonts w:ascii="Arial" w:hAnsi="Arial" w:cs="Arial"/>
          <w:sz w:val="22"/>
          <w:szCs w:val="24"/>
        </w:rPr>
        <w:t>.</w:t>
      </w:r>
    </w:p>
    <w:p w14:paraId="62ADE2AE" w14:textId="77777777" w:rsidR="000D2E31" w:rsidRPr="000956BE" w:rsidRDefault="000D2E31" w:rsidP="000D2E31">
      <w:pPr>
        <w:rPr>
          <w:rFonts w:ascii="Arial" w:hAnsi="Arial" w:cs="Arial"/>
          <w:sz w:val="22"/>
          <w:szCs w:val="24"/>
        </w:rPr>
      </w:pPr>
    </w:p>
    <w:p w14:paraId="43DE107E" w14:textId="77777777" w:rsidR="000D2E31" w:rsidRPr="000956BE" w:rsidRDefault="000D2E31" w:rsidP="000D2E31">
      <w:pPr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</w:rPr>
        <w:t>Assunto: Solicitação de vistoria emergencial em área de atenção.</w:t>
      </w:r>
    </w:p>
    <w:p w14:paraId="392B7F1A" w14:textId="77777777" w:rsidR="000D2E31" w:rsidRDefault="000D2E31" w:rsidP="000D2E31">
      <w:pPr>
        <w:spacing w:line="276" w:lineRule="auto"/>
        <w:jc w:val="center"/>
        <w:rPr>
          <w:rFonts w:ascii="Arial" w:hAnsi="Arial" w:cs="Arial"/>
          <w:szCs w:val="24"/>
        </w:rPr>
      </w:pPr>
    </w:p>
    <w:p w14:paraId="54B7CD4E" w14:textId="77777777" w:rsidR="000D2E31" w:rsidRPr="000956BE" w:rsidRDefault="000D2E31" w:rsidP="000D2E31">
      <w:pPr>
        <w:spacing w:line="276" w:lineRule="auto"/>
        <w:jc w:val="center"/>
        <w:rPr>
          <w:rFonts w:ascii="Arial" w:hAnsi="Arial" w:cs="Arial"/>
          <w:sz w:val="22"/>
          <w:szCs w:val="24"/>
        </w:rPr>
      </w:pPr>
    </w:p>
    <w:p w14:paraId="2A4C0067" w14:textId="77777777" w:rsidR="000D2E31" w:rsidRPr="000956BE" w:rsidRDefault="000D2E31" w:rsidP="000D2E31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</w:rPr>
        <w:t>Exmo. Sr. Coordenador Estadual da Defesa Civil:</w:t>
      </w:r>
    </w:p>
    <w:p w14:paraId="40B84BCE" w14:textId="77777777" w:rsidR="000D2E31" w:rsidRPr="000956BE" w:rsidRDefault="000D2E31" w:rsidP="000D2E31">
      <w:pPr>
        <w:jc w:val="both"/>
        <w:rPr>
          <w:rFonts w:ascii="Arial" w:hAnsi="Arial" w:cs="Arial"/>
        </w:rPr>
      </w:pPr>
    </w:p>
    <w:p w14:paraId="7940F640" w14:textId="77777777" w:rsidR="000D2E31" w:rsidRPr="000956BE" w:rsidRDefault="000D2E31" w:rsidP="000D2E31">
      <w:pPr>
        <w:jc w:val="both"/>
        <w:rPr>
          <w:rFonts w:ascii="Arial" w:hAnsi="Arial" w:cs="Arial"/>
        </w:rPr>
      </w:pPr>
    </w:p>
    <w:p w14:paraId="4C33DBFA" w14:textId="77777777" w:rsidR="000D2E31" w:rsidRPr="000956BE" w:rsidRDefault="000D2E31" w:rsidP="000D2E3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</w:rPr>
        <w:t>O município de ________________/PR, vem através deste solicitar vistoria emergencial nas áreas elencadas abaixo, pelos seguintes motivos:</w:t>
      </w:r>
    </w:p>
    <w:p w14:paraId="7C8AE0DB" w14:textId="77777777" w:rsidR="000D2E31" w:rsidRPr="000956BE" w:rsidRDefault="000D2E31" w:rsidP="000D2E3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</w:p>
    <w:p w14:paraId="76E125FF" w14:textId="77777777" w:rsidR="000D2E31" w:rsidRPr="000956BE" w:rsidRDefault="000D2E31" w:rsidP="000D2E3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4"/>
        </w:rPr>
      </w:pPr>
      <w:r w:rsidRPr="000956BE">
        <w:rPr>
          <w:rFonts w:ascii="Arial" w:hAnsi="Arial" w:cs="Arial"/>
          <w:b/>
          <w:sz w:val="22"/>
          <w:szCs w:val="24"/>
        </w:rPr>
        <w:t>Área 01 – Nome da área</w:t>
      </w:r>
    </w:p>
    <w:p w14:paraId="367B8BF7" w14:textId="77777777" w:rsidR="000D2E31" w:rsidRPr="000956BE" w:rsidRDefault="000D2E31" w:rsidP="000D2E31">
      <w:pPr>
        <w:pStyle w:val="PargrafodaLista"/>
        <w:numPr>
          <w:ilvl w:val="0"/>
          <w:numId w:val="6"/>
        </w:numPr>
        <w:suppressAutoHyphens w:val="0"/>
        <w:spacing w:line="360" w:lineRule="auto"/>
        <w:ind w:left="993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  <w:u w:val="single"/>
        </w:rPr>
        <w:t>Localização</w:t>
      </w:r>
      <w:r w:rsidRPr="000956BE">
        <w:rPr>
          <w:rFonts w:ascii="Arial" w:hAnsi="Arial" w:cs="Arial"/>
          <w:sz w:val="22"/>
          <w:szCs w:val="24"/>
        </w:rPr>
        <w:t>: área localizada (endereço contendo, nome da rua, avenida ou estrada com número e referência de localização);</w:t>
      </w:r>
    </w:p>
    <w:p w14:paraId="3CB564F6" w14:textId="36DF6BB7" w:rsidR="000D2E31" w:rsidRPr="000956BE" w:rsidRDefault="000D2E31" w:rsidP="000D2E31">
      <w:pPr>
        <w:pStyle w:val="PargrafodaLista"/>
        <w:numPr>
          <w:ilvl w:val="0"/>
          <w:numId w:val="6"/>
        </w:numPr>
        <w:suppressAutoHyphens w:val="0"/>
        <w:spacing w:line="360" w:lineRule="auto"/>
        <w:ind w:left="993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  <w:u w:val="single"/>
        </w:rPr>
        <w:t>Coordenadas geográfica</w:t>
      </w:r>
      <w:r w:rsidR="00BB3093">
        <w:rPr>
          <w:rFonts w:ascii="Arial" w:hAnsi="Arial" w:cs="Arial"/>
          <w:sz w:val="22"/>
          <w:szCs w:val="24"/>
          <w:u w:val="single"/>
        </w:rPr>
        <w:t>s da área ou imagem por satélite</w:t>
      </w:r>
      <w:r w:rsidRPr="000956BE">
        <w:rPr>
          <w:rFonts w:ascii="Arial" w:hAnsi="Arial" w:cs="Arial"/>
          <w:sz w:val="22"/>
          <w:szCs w:val="24"/>
        </w:rPr>
        <w:t xml:space="preserve">: </w:t>
      </w:r>
    </w:p>
    <w:p w14:paraId="15EF103B" w14:textId="77777777" w:rsidR="000D2E31" w:rsidRPr="000956BE" w:rsidRDefault="000D2E31" w:rsidP="000D2E31">
      <w:pPr>
        <w:pStyle w:val="PargrafodaLista"/>
        <w:numPr>
          <w:ilvl w:val="0"/>
          <w:numId w:val="6"/>
        </w:numPr>
        <w:suppressAutoHyphens w:val="0"/>
        <w:spacing w:line="360" w:lineRule="auto"/>
        <w:ind w:left="993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  <w:u w:val="single"/>
        </w:rPr>
        <w:t>Tipo de risco</w:t>
      </w:r>
      <w:r w:rsidRPr="000956BE">
        <w:rPr>
          <w:rFonts w:ascii="Arial" w:hAnsi="Arial" w:cs="Arial"/>
          <w:sz w:val="22"/>
          <w:szCs w:val="24"/>
        </w:rPr>
        <w:t>: a área se encontra em risco de (indicar o tipo de perigo, deslizamento, alagamento, etc)</w:t>
      </w:r>
    </w:p>
    <w:p w14:paraId="0F4E5944" w14:textId="77777777" w:rsidR="000D2E31" w:rsidRPr="000956BE" w:rsidRDefault="000D2E31" w:rsidP="000D2E31">
      <w:pPr>
        <w:pStyle w:val="PargrafodaLista"/>
        <w:numPr>
          <w:ilvl w:val="0"/>
          <w:numId w:val="6"/>
        </w:numPr>
        <w:suppressAutoHyphens w:val="0"/>
        <w:spacing w:line="360" w:lineRule="auto"/>
        <w:ind w:left="993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  <w:u w:val="single"/>
        </w:rPr>
        <w:t>População afetável</w:t>
      </w:r>
      <w:r w:rsidRPr="000956BE">
        <w:rPr>
          <w:rFonts w:ascii="Arial" w:hAnsi="Arial" w:cs="Arial"/>
          <w:sz w:val="22"/>
          <w:szCs w:val="24"/>
        </w:rPr>
        <w:t xml:space="preserve">: existem aproximadamente XX (quantidade de pessoas) residindo nesta área. </w:t>
      </w:r>
    </w:p>
    <w:p w14:paraId="4BC33129" w14:textId="77777777" w:rsidR="000D2E31" w:rsidRPr="000956BE" w:rsidRDefault="000D2E31" w:rsidP="000D2E31">
      <w:pPr>
        <w:pStyle w:val="PargrafodaLista"/>
        <w:numPr>
          <w:ilvl w:val="0"/>
          <w:numId w:val="6"/>
        </w:numPr>
        <w:suppressAutoHyphens w:val="0"/>
        <w:spacing w:line="360" w:lineRule="auto"/>
        <w:ind w:left="993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  <w:u w:val="single"/>
        </w:rPr>
        <w:t>Motivação da vistoria</w:t>
      </w:r>
      <w:r w:rsidRPr="000956BE">
        <w:rPr>
          <w:rFonts w:ascii="Arial" w:hAnsi="Arial" w:cs="Arial"/>
          <w:sz w:val="22"/>
          <w:szCs w:val="24"/>
        </w:rPr>
        <w:t>: inserir uma breve descrição da ocorrência e dos motivos pelos quais é necessária a avaliação da área. Informar também se há outros riscos envolvidos na vistoria, como área de risco para segurança pública.</w:t>
      </w:r>
    </w:p>
    <w:p w14:paraId="1A41D939" w14:textId="77777777" w:rsidR="000D2E31" w:rsidRPr="000956BE" w:rsidRDefault="000D2E31" w:rsidP="000D2E31">
      <w:pPr>
        <w:pStyle w:val="PargrafodaLista"/>
        <w:numPr>
          <w:ilvl w:val="0"/>
          <w:numId w:val="6"/>
        </w:numPr>
        <w:suppressAutoHyphens w:val="0"/>
        <w:spacing w:line="360" w:lineRule="auto"/>
        <w:ind w:left="993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  <w:u w:val="single"/>
        </w:rPr>
        <w:t>Cadastro no SISDC</w:t>
      </w:r>
      <w:r w:rsidRPr="000956BE">
        <w:rPr>
          <w:rFonts w:ascii="Arial" w:hAnsi="Arial" w:cs="Arial"/>
          <w:sz w:val="22"/>
          <w:szCs w:val="24"/>
        </w:rPr>
        <w:t xml:space="preserve">: Informar se a área já se encontra cadastrada como </w:t>
      </w:r>
      <w:r w:rsidRPr="000956BE">
        <w:rPr>
          <w:rFonts w:ascii="Arial" w:hAnsi="Arial" w:cs="Arial"/>
          <w:i/>
          <w:sz w:val="22"/>
          <w:szCs w:val="24"/>
        </w:rPr>
        <w:t xml:space="preserve">área de atenção </w:t>
      </w:r>
      <w:r w:rsidRPr="000956BE">
        <w:rPr>
          <w:rFonts w:ascii="Arial" w:hAnsi="Arial" w:cs="Arial"/>
          <w:sz w:val="22"/>
          <w:szCs w:val="24"/>
        </w:rPr>
        <w:t xml:space="preserve">no SISDC ou não. </w:t>
      </w:r>
    </w:p>
    <w:p w14:paraId="6B3725B0" w14:textId="77777777" w:rsidR="000D2E31" w:rsidRPr="000956BE" w:rsidRDefault="000D2E31" w:rsidP="000D2E31">
      <w:pPr>
        <w:pStyle w:val="PargrafodaLista"/>
        <w:numPr>
          <w:ilvl w:val="0"/>
          <w:numId w:val="6"/>
        </w:numPr>
        <w:suppressAutoHyphens w:val="0"/>
        <w:spacing w:line="360" w:lineRule="auto"/>
        <w:ind w:left="993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  <w:u w:val="single"/>
        </w:rPr>
        <w:t>Imagens da área</w:t>
      </w:r>
      <w:r w:rsidRPr="000956BE">
        <w:rPr>
          <w:rFonts w:ascii="Arial" w:hAnsi="Arial" w:cs="Arial"/>
          <w:sz w:val="22"/>
          <w:szCs w:val="24"/>
        </w:rPr>
        <w:t>: Inserir pelo menos 3 fotos atualizadas da referida área. 1 panorâmica, mostrando a área como um todo. Demais demonstrando os riscos e estruturas que podem ser afetadas.</w:t>
      </w:r>
    </w:p>
    <w:p w14:paraId="3DADC3CE" w14:textId="77777777" w:rsidR="000D2E31" w:rsidRDefault="000D2E31" w:rsidP="000D2E31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4E3D7AD8" w14:textId="77777777" w:rsidR="000D2E31" w:rsidRPr="000956BE" w:rsidRDefault="000D2E31" w:rsidP="000D2E3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</w:p>
    <w:p w14:paraId="279E9579" w14:textId="77777777" w:rsidR="000D2E31" w:rsidRPr="000956BE" w:rsidRDefault="000D2E31" w:rsidP="000D2E31">
      <w:pPr>
        <w:spacing w:line="276" w:lineRule="auto"/>
        <w:rPr>
          <w:rFonts w:ascii="Arial" w:hAnsi="Arial" w:cs="Arial"/>
          <w:sz w:val="22"/>
          <w:szCs w:val="24"/>
        </w:rPr>
      </w:pPr>
    </w:p>
    <w:p w14:paraId="09D9171B" w14:textId="77777777" w:rsidR="000D2E31" w:rsidRPr="000956BE" w:rsidRDefault="000D2E31" w:rsidP="000D2E31">
      <w:pPr>
        <w:spacing w:line="276" w:lineRule="auto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</w:rPr>
        <w:t>Ao Exmo. Sr.</w:t>
      </w:r>
    </w:p>
    <w:p w14:paraId="6858199C" w14:textId="77777777" w:rsidR="000D2E31" w:rsidRPr="000956BE" w:rsidRDefault="000D2E31" w:rsidP="000D2E31">
      <w:pPr>
        <w:spacing w:line="276" w:lineRule="auto"/>
        <w:rPr>
          <w:rFonts w:ascii="Arial" w:hAnsi="Arial" w:cs="Arial"/>
          <w:sz w:val="22"/>
          <w:szCs w:val="24"/>
          <w:shd w:val="clear" w:color="auto" w:fill="FFFFFF"/>
        </w:rPr>
      </w:pPr>
      <w:r w:rsidRPr="000956BE">
        <w:rPr>
          <w:rFonts w:ascii="Arial" w:hAnsi="Arial" w:cs="Arial"/>
          <w:sz w:val="22"/>
          <w:szCs w:val="24"/>
          <w:shd w:val="clear" w:color="auto" w:fill="FFFFFF"/>
        </w:rPr>
        <w:t>Coronel QOBM Fernando Raimundo Schunig</w:t>
      </w:r>
    </w:p>
    <w:p w14:paraId="16DB555C" w14:textId="77777777" w:rsidR="000D2E31" w:rsidRPr="000956BE" w:rsidRDefault="000D2E31" w:rsidP="000D2E31">
      <w:pPr>
        <w:spacing w:line="276" w:lineRule="auto"/>
        <w:rPr>
          <w:rFonts w:ascii="Arial" w:hAnsi="Arial" w:cs="Arial"/>
          <w:b/>
          <w:sz w:val="22"/>
          <w:szCs w:val="24"/>
        </w:rPr>
      </w:pPr>
      <w:r w:rsidRPr="000956BE">
        <w:rPr>
          <w:rFonts w:ascii="Arial" w:hAnsi="Arial" w:cs="Arial"/>
          <w:b/>
          <w:sz w:val="22"/>
          <w:szCs w:val="24"/>
        </w:rPr>
        <w:t>Coordenador Estadual da Defesa Civil,</w:t>
      </w:r>
    </w:p>
    <w:p w14:paraId="77665C2C" w14:textId="77777777" w:rsidR="000D2E31" w:rsidRPr="000956BE" w:rsidRDefault="000D2E31" w:rsidP="000D2E31">
      <w:pPr>
        <w:spacing w:line="276" w:lineRule="auto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</w:rPr>
        <w:t>Município/PR</w:t>
      </w:r>
    </w:p>
    <w:p w14:paraId="2CEAF534" w14:textId="77777777" w:rsidR="000D2E31" w:rsidRDefault="000D2E31" w:rsidP="000D2E31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4CCD910D" w14:textId="77777777" w:rsidR="000D2E31" w:rsidRDefault="000D2E31" w:rsidP="000D2E31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05426C4E" w14:textId="77777777" w:rsidR="000D2E31" w:rsidRPr="000956BE" w:rsidRDefault="000D2E31" w:rsidP="000D2E3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</w:p>
    <w:p w14:paraId="604191E0" w14:textId="77777777" w:rsidR="000D2E31" w:rsidRPr="000956BE" w:rsidRDefault="000D2E31" w:rsidP="000D2E3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4"/>
        </w:rPr>
      </w:pPr>
      <w:r w:rsidRPr="000956BE">
        <w:rPr>
          <w:rFonts w:ascii="Arial" w:hAnsi="Arial" w:cs="Arial"/>
          <w:b/>
          <w:sz w:val="22"/>
          <w:szCs w:val="24"/>
        </w:rPr>
        <w:t>Área 02 – Nome da área</w:t>
      </w:r>
    </w:p>
    <w:p w14:paraId="4E86184A" w14:textId="77777777" w:rsidR="000D2E31" w:rsidRPr="000956BE" w:rsidRDefault="000D2E31" w:rsidP="000D2E31">
      <w:pPr>
        <w:pStyle w:val="PargrafodaLista"/>
        <w:numPr>
          <w:ilvl w:val="0"/>
          <w:numId w:val="6"/>
        </w:numPr>
        <w:suppressAutoHyphens w:val="0"/>
        <w:spacing w:line="360" w:lineRule="auto"/>
        <w:ind w:left="993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  <w:u w:val="single"/>
        </w:rPr>
        <w:t>Localização</w:t>
      </w:r>
      <w:r w:rsidRPr="000956BE">
        <w:rPr>
          <w:rFonts w:ascii="Arial" w:hAnsi="Arial" w:cs="Arial"/>
          <w:sz w:val="22"/>
          <w:szCs w:val="24"/>
        </w:rPr>
        <w:t>: área localizada (endereço contendo, nome da rua, avenida ou estrada com número e referência de localização);</w:t>
      </w:r>
    </w:p>
    <w:p w14:paraId="095EA787" w14:textId="38047D70" w:rsidR="000D2E31" w:rsidRPr="000956BE" w:rsidRDefault="000D2E31" w:rsidP="000D2E31">
      <w:pPr>
        <w:pStyle w:val="PargrafodaLista"/>
        <w:numPr>
          <w:ilvl w:val="0"/>
          <w:numId w:val="6"/>
        </w:numPr>
        <w:suppressAutoHyphens w:val="0"/>
        <w:spacing w:line="360" w:lineRule="auto"/>
        <w:ind w:left="993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  <w:u w:val="single"/>
        </w:rPr>
        <w:t xml:space="preserve">Coordenadas geográficas da área ou imagem </w:t>
      </w:r>
      <w:r w:rsidR="00BB3093">
        <w:rPr>
          <w:rFonts w:ascii="Arial" w:hAnsi="Arial" w:cs="Arial"/>
          <w:sz w:val="22"/>
          <w:szCs w:val="24"/>
          <w:u w:val="single"/>
        </w:rPr>
        <w:t>por satélite</w:t>
      </w:r>
      <w:r w:rsidRPr="000956BE">
        <w:rPr>
          <w:rFonts w:ascii="Arial" w:hAnsi="Arial" w:cs="Arial"/>
          <w:sz w:val="22"/>
          <w:szCs w:val="24"/>
        </w:rPr>
        <w:t xml:space="preserve">: </w:t>
      </w:r>
    </w:p>
    <w:p w14:paraId="0F4D94F4" w14:textId="77777777" w:rsidR="000D2E31" w:rsidRPr="000956BE" w:rsidRDefault="000D2E31" w:rsidP="000D2E31">
      <w:pPr>
        <w:pStyle w:val="PargrafodaLista"/>
        <w:numPr>
          <w:ilvl w:val="0"/>
          <w:numId w:val="6"/>
        </w:numPr>
        <w:suppressAutoHyphens w:val="0"/>
        <w:spacing w:line="360" w:lineRule="auto"/>
        <w:ind w:left="993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  <w:u w:val="single"/>
        </w:rPr>
        <w:t>Tipo de risco</w:t>
      </w:r>
      <w:r w:rsidRPr="000956BE">
        <w:rPr>
          <w:rFonts w:ascii="Arial" w:hAnsi="Arial" w:cs="Arial"/>
          <w:sz w:val="22"/>
          <w:szCs w:val="24"/>
        </w:rPr>
        <w:t>: a área se encontra em risco de (indicar o tipo de perigo, deslizamento, alagamento, etc)</w:t>
      </w:r>
    </w:p>
    <w:p w14:paraId="2E57FCE1" w14:textId="77777777" w:rsidR="000D2E31" w:rsidRPr="000956BE" w:rsidRDefault="000D2E31" w:rsidP="000D2E31">
      <w:pPr>
        <w:pStyle w:val="PargrafodaLista"/>
        <w:numPr>
          <w:ilvl w:val="0"/>
          <w:numId w:val="6"/>
        </w:numPr>
        <w:suppressAutoHyphens w:val="0"/>
        <w:spacing w:line="360" w:lineRule="auto"/>
        <w:ind w:left="993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  <w:u w:val="single"/>
        </w:rPr>
        <w:t>População afetável</w:t>
      </w:r>
      <w:r w:rsidRPr="000956BE">
        <w:rPr>
          <w:rFonts w:ascii="Arial" w:hAnsi="Arial" w:cs="Arial"/>
          <w:sz w:val="22"/>
          <w:szCs w:val="24"/>
        </w:rPr>
        <w:t xml:space="preserve">: existem aproximadamente XX (quantidade de pessoas) residindo nesta área. </w:t>
      </w:r>
    </w:p>
    <w:p w14:paraId="008D0BF9" w14:textId="77777777" w:rsidR="000D2E31" w:rsidRPr="000956BE" w:rsidRDefault="000D2E31" w:rsidP="000D2E31">
      <w:pPr>
        <w:pStyle w:val="PargrafodaLista"/>
        <w:numPr>
          <w:ilvl w:val="0"/>
          <w:numId w:val="6"/>
        </w:numPr>
        <w:suppressAutoHyphens w:val="0"/>
        <w:spacing w:line="360" w:lineRule="auto"/>
        <w:ind w:left="993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  <w:u w:val="single"/>
        </w:rPr>
        <w:t>Motivação da vistoria</w:t>
      </w:r>
      <w:r w:rsidRPr="000956BE">
        <w:rPr>
          <w:rFonts w:ascii="Arial" w:hAnsi="Arial" w:cs="Arial"/>
          <w:sz w:val="22"/>
          <w:szCs w:val="24"/>
        </w:rPr>
        <w:t>: inserir uma breve descrição da ocorrência e dos motivos pelos quais é necessária a avaliação da área. Informar também se há outros riscos envolvidos na vistoria, como área de risco para segurança pública.</w:t>
      </w:r>
    </w:p>
    <w:p w14:paraId="3E1106D4" w14:textId="77777777" w:rsidR="000D2E31" w:rsidRPr="000956BE" w:rsidRDefault="000D2E31" w:rsidP="000D2E31">
      <w:pPr>
        <w:pStyle w:val="PargrafodaLista"/>
        <w:numPr>
          <w:ilvl w:val="0"/>
          <w:numId w:val="6"/>
        </w:numPr>
        <w:suppressAutoHyphens w:val="0"/>
        <w:spacing w:line="360" w:lineRule="auto"/>
        <w:ind w:left="993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  <w:u w:val="single"/>
        </w:rPr>
        <w:t>Cadastro no SISDC</w:t>
      </w:r>
      <w:r w:rsidRPr="000956BE">
        <w:rPr>
          <w:rFonts w:ascii="Arial" w:hAnsi="Arial" w:cs="Arial"/>
          <w:sz w:val="22"/>
          <w:szCs w:val="24"/>
        </w:rPr>
        <w:t xml:space="preserve">: Informar se a área já se encontra cadastrada como </w:t>
      </w:r>
      <w:r w:rsidRPr="000956BE">
        <w:rPr>
          <w:rFonts w:ascii="Arial" w:hAnsi="Arial" w:cs="Arial"/>
          <w:i/>
          <w:sz w:val="22"/>
          <w:szCs w:val="24"/>
        </w:rPr>
        <w:t xml:space="preserve">área de atenção </w:t>
      </w:r>
      <w:r w:rsidRPr="000956BE">
        <w:rPr>
          <w:rFonts w:ascii="Arial" w:hAnsi="Arial" w:cs="Arial"/>
          <w:sz w:val="22"/>
          <w:szCs w:val="24"/>
        </w:rPr>
        <w:t xml:space="preserve">no SISDC ou não. </w:t>
      </w:r>
    </w:p>
    <w:p w14:paraId="2E3FD5C6" w14:textId="77777777" w:rsidR="000D2E31" w:rsidRPr="000956BE" w:rsidRDefault="000D2E31" w:rsidP="000D2E31">
      <w:pPr>
        <w:pStyle w:val="PargrafodaLista"/>
        <w:numPr>
          <w:ilvl w:val="0"/>
          <w:numId w:val="6"/>
        </w:numPr>
        <w:suppressAutoHyphens w:val="0"/>
        <w:spacing w:line="360" w:lineRule="auto"/>
        <w:ind w:left="993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  <w:u w:val="single"/>
        </w:rPr>
        <w:t>Imagens da área</w:t>
      </w:r>
      <w:r w:rsidRPr="000956BE">
        <w:rPr>
          <w:rFonts w:ascii="Arial" w:hAnsi="Arial" w:cs="Arial"/>
          <w:sz w:val="22"/>
          <w:szCs w:val="24"/>
        </w:rPr>
        <w:t>: Inserir pelo menos 3 fotos atualizadas da referida área. 1 panorâmica, mostrando a área como um todo. Demais demonstrando os riscos e estruturas que podem ser afetadas.</w:t>
      </w:r>
    </w:p>
    <w:p w14:paraId="61F8DB4E" w14:textId="77777777" w:rsidR="000D2E31" w:rsidRPr="000956BE" w:rsidRDefault="000D2E31" w:rsidP="000D2E3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</w:p>
    <w:p w14:paraId="23021907" w14:textId="77777777" w:rsidR="000D2E31" w:rsidRPr="000956BE" w:rsidRDefault="000D2E31" w:rsidP="000D2E3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</w:rPr>
        <w:t>Estou ciente de que mais informações poderão ser solicitadas para compreender a situação.</w:t>
      </w:r>
    </w:p>
    <w:p w14:paraId="2286E548" w14:textId="77777777" w:rsidR="000D2E31" w:rsidRPr="000956BE" w:rsidRDefault="000D2E31" w:rsidP="000D2E3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</w:rPr>
        <w:t>Fica à disposição para os esclarecimentos necessários o/a sr(a). _________________, Coordenador(a) Municipal de Proteção e Defesa Civil, com contato via whatsapp no telefone (XX) XXXXX-XXXX.</w:t>
      </w:r>
    </w:p>
    <w:p w14:paraId="2C16B66D" w14:textId="77777777" w:rsidR="000D2E31" w:rsidRPr="000956BE" w:rsidRDefault="000D2E31" w:rsidP="000D2E3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</w:rPr>
        <w:t>Estou ciente que a data da vistoria será agendada pela CEDEC e que a vistoria será realizada APENAS nas áreas informadas.</w:t>
      </w:r>
    </w:p>
    <w:p w14:paraId="7E614112" w14:textId="77777777" w:rsidR="000D2E31" w:rsidRPr="000956BE" w:rsidRDefault="000D2E31" w:rsidP="000D2E3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</w:rPr>
        <w:t>Estou ciente da obrigação do município em disponibilizar uma equipe para acompanhar a vistoria na data agendada, juntamente com a equipe da CEDEC.</w:t>
      </w:r>
    </w:p>
    <w:p w14:paraId="740A48B2" w14:textId="77777777" w:rsidR="000D2E31" w:rsidRPr="000956BE" w:rsidRDefault="000D2E31" w:rsidP="000D2E3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</w:p>
    <w:p w14:paraId="4993C9ED" w14:textId="77777777" w:rsidR="000D2E31" w:rsidRPr="000956BE" w:rsidRDefault="000D2E31" w:rsidP="000D2E3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</w:p>
    <w:p w14:paraId="45B66D47" w14:textId="77777777" w:rsidR="000D2E31" w:rsidRPr="000956BE" w:rsidRDefault="000D2E31" w:rsidP="000D2E31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</w:rPr>
        <w:t>Respeitosamente,</w:t>
      </w:r>
    </w:p>
    <w:p w14:paraId="028B1104" w14:textId="77777777" w:rsidR="000D2E31" w:rsidRPr="000956BE" w:rsidRDefault="000D2E31" w:rsidP="000D2E31">
      <w:pPr>
        <w:jc w:val="center"/>
        <w:rPr>
          <w:rFonts w:ascii="Arial" w:hAnsi="Arial" w:cs="Arial"/>
          <w:sz w:val="22"/>
          <w:szCs w:val="24"/>
        </w:rPr>
      </w:pPr>
    </w:p>
    <w:p w14:paraId="2C188039" w14:textId="77777777" w:rsidR="000D2E31" w:rsidRPr="000956BE" w:rsidRDefault="000D2E31" w:rsidP="000D2E31">
      <w:pPr>
        <w:jc w:val="center"/>
        <w:rPr>
          <w:rFonts w:ascii="Arial" w:hAnsi="Arial" w:cs="Arial"/>
          <w:color w:val="FF0000"/>
          <w:sz w:val="22"/>
          <w:szCs w:val="24"/>
        </w:rPr>
      </w:pPr>
      <w:r w:rsidRPr="000956BE">
        <w:rPr>
          <w:rFonts w:ascii="Arial" w:hAnsi="Arial" w:cs="Arial"/>
          <w:color w:val="FF0000"/>
          <w:sz w:val="22"/>
          <w:szCs w:val="24"/>
        </w:rPr>
        <w:t>ASSINATURA</w:t>
      </w:r>
    </w:p>
    <w:p w14:paraId="42FBE646" w14:textId="77777777" w:rsidR="000D2E31" w:rsidRPr="000956BE" w:rsidRDefault="000D2E31" w:rsidP="000D2E31">
      <w:pPr>
        <w:jc w:val="center"/>
        <w:rPr>
          <w:rFonts w:ascii="Arial" w:hAnsi="Arial" w:cs="Arial"/>
          <w:sz w:val="22"/>
          <w:szCs w:val="24"/>
        </w:rPr>
      </w:pPr>
      <w:r w:rsidRPr="000956BE">
        <w:rPr>
          <w:rFonts w:ascii="Arial" w:hAnsi="Arial" w:cs="Arial"/>
          <w:sz w:val="22"/>
          <w:szCs w:val="24"/>
        </w:rPr>
        <w:t>Nome Completo,</w:t>
      </w:r>
    </w:p>
    <w:p w14:paraId="54BDD48F" w14:textId="77777777" w:rsidR="000D2E31" w:rsidRPr="000956BE" w:rsidRDefault="000D2E31" w:rsidP="000D2E31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0956BE">
        <w:rPr>
          <w:rFonts w:ascii="Arial" w:hAnsi="Arial" w:cs="Arial"/>
          <w:b/>
          <w:bCs/>
          <w:sz w:val="22"/>
          <w:szCs w:val="24"/>
        </w:rPr>
        <w:t>Prefeito(a) Municipal de ___________________.</w:t>
      </w:r>
    </w:p>
    <w:p w14:paraId="11905695" w14:textId="77777777" w:rsidR="000D2E31" w:rsidRPr="000956BE" w:rsidRDefault="000D2E31" w:rsidP="000D2E31">
      <w:pPr>
        <w:spacing w:line="276" w:lineRule="auto"/>
        <w:rPr>
          <w:rFonts w:ascii="Arial" w:hAnsi="Arial" w:cs="Arial"/>
          <w:sz w:val="22"/>
          <w:szCs w:val="24"/>
        </w:rPr>
      </w:pPr>
    </w:p>
    <w:p w14:paraId="151970B6" w14:textId="77777777" w:rsidR="000D2E31" w:rsidRDefault="000D2E31" w:rsidP="0014302F">
      <w:pPr>
        <w:jc w:val="center"/>
        <w:rPr>
          <w:rFonts w:ascii="Arial" w:hAnsi="Arial" w:cs="Arial"/>
          <w:b/>
          <w:sz w:val="24"/>
          <w:szCs w:val="24"/>
        </w:rPr>
      </w:pPr>
    </w:p>
    <w:p w14:paraId="665513B8" w14:textId="77777777" w:rsidR="0014302F" w:rsidRDefault="0014302F" w:rsidP="0014302F">
      <w:pPr>
        <w:jc w:val="center"/>
      </w:pPr>
    </w:p>
    <w:p w14:paraId="37430AEA" w14:textId="53C67DD8" w:rsidR="0076383C" w:rsidRDefault="0076383C" w:rsidP="0014302F"/>
    <w:p w14:paraId="0419945B" w14:textId="77777777" w:rsidR="006D4463" w:rsidRDefault="006D4463" w:rsidP="0014302F">
      <w:bookmarkStart w:id="0" w:name="_GoBack"/>
      <w:bookmarkEnd w:id="0"/>
    </w:p>
    <w:sectPr w:rsidR="006D4463" w:rsidSect="002A2FF9">
      <w:pgSz w:w="11906" w:h="16838"/>
      <w:pgMar w:top="156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614D1" w14:textId="77777777" w:rsidR="008E4A84" w:rsidRDefault="008E4A84" w:rsidP="003D7A96">
      <w:r>
        <w:separator/>
      </w:r>
    </w:p>
  </w:endnote>
  <w:endnote w:type="continuationSeparator" w:id="0">
    <w:p w14:paraId="0FCAB06C" w14:textId="77777777" w:rsidR="008E4A84" w:rsidRDefault="008E4A84" w:rsidP="003D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30AC3" w14:textId="77777777" w:rsidR="008E4A84" w:rsidRDefault="008E4A84" w:rsidP="003D7A96">
      <w:r>
        <w:separator/>
      </w:r>
    </w:p>
  </w:footnote>
  <w:footnote w:type="continuationSeparator" w:id="0">
    <w:p w14:paraId="258379B3" w14:textId="77777777" w:rsidR="008E4A84" w:rsidRDefault="008E4A84" w:rsidP="003D7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3A33"/>
    <w:multiLevelType w:val="hybridMultilevel"/>
    <w:tmpl w:val="F2CAB04A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19EE7A3F"/>
    <w:multiLevelType w:val="hybridMultilevel"/>
    <w:tmpl w:val="189675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29587D"/>
    <w:multiLevelType w:val="hybridMultilevel"/>
    <w:tmpl w:val="E58CC12A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4400798E"/>
    <w:multiLevelType w:val="hybridMultilevel"/>
    <w:tmpl w:val="3E20ABBA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49AC0AB5"/>
    <w:multiLevelType w:val="hybridMultilevel"/>
    <w:tmpl w:val="E36AE74C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665A4F61"/>
    <w:multiLevelType w:val="hybridMultilevel"/>
    <w:tmpl w:val="154C58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96"/>
    <w:rsid w:val="00047169"/>
    <w:rsid w:val="00051134"/>
    <w:rsid w:val="00063A72"/>
    <w:rsid w:val="000B236E"/>
    <w:rsid w:val="000C7D2F"/>
    <w:rsid w:val="000D2E31"/>
    <w:rsid w:val="00110C65"/>
    <w:rsid w:val="00142732"/>
    <w:rsid w:val="0014302F"/>
    <w:rsid w:val="00166450"/>
    <w:rsid w:val="00175736"/>
    <w:rsid w:val="001A1F17"/>
    <w:rsid w:val="0021086C"/>
    <w:rsid w:val="00244D8D"/>
    <w:rsid w:val="0024589A"/>
    <w:rsid w:val="002478E6"/>
    <w:rsid w:val="00270EF5"/>
    <w:rsid w:val="00277602"/>
    <w:rsid w:val="002808E4"/>
    <w:rsid w:val="0028358E"/>
    <w:rsid w:val="002959D5"/>
    <w:rsid w:val="002962F0"/>
    <w:rsid w:val="002A2FF9"/>
    <w:rsid w:val="002B796B"/>
    <w:rsid w:val="002D67BC"/>
    <w:rsid w:val="00372814"/>
    <w:rsid w:val="00390A7F"/>
    <w:rsid w:val="003A5807"/>
    <w:rsid w:val="003C75EB"/>
    <w:rsid w:val="003D2538"/>
    <w:rsid w:val="003D7A96"/>
    <w:rsid w:val="004426C1"/>
    <w:rsid w:val="00445A96"/>
    <w:rsid w:val="00445D61"/>
    <w:rsid w:val="00455F8E"/>
    <w:rsid w:val="00473A6C"/>
    <w:rsid w:val="00486F1E"/>
    <w:rsid w:val="004A0BEA"/>
    <w:rsid w:val="004A0C00"/>
    <w:rsid w:val="004C0905"/>
    <w:rsid w:val="004C14AA"/>
    <w:rsid w:val="004C2A9D"/>
    <w:rsid w:val="004C3B05"/>
    <w:rsid w:val="004C72F2"/>
    <w:rsid w:val="004D0C7F"/>
    <w:rsid w:val="004E5BCD"/>
    <w:rsid w:val="0050478A"/>
    <w:rsid w:val="00513E19"/>
    <w:rsid w:val="0054699A"/>
    <w:rsid w:val="00560B64"/>
    <w:rsid w:val="005848DA"/>
    <w:rsid w:val="005875EC"/>
    <w:rsid w:val="005A14C2"/>
    <w:rsid w:val="005A30C3"/>
    <w:rsid w:val="005C281A"/>
    <w:rsid w:val="005C424D"/>
    <w:rsid w:val="005C5F50"/>
    <w:rsid w:val="005E4B30"/>
    <w:rsid w:val="005F6332"/>
    <w:rsid w:val="0060610F"/>
    <w:rsid w:val="006300E5"/>
    <w:rsid w:val="006363C5"/>
    <w:rsid w:val="00641D61"/>
    <w:rsid w:val="00651401"/>
    <w:rsid w:val="00654AC7"/>
    <w:rsid w:val="00657BBC"/>
    <w:rsid w:val="00682206"/>
    <w:rsid w:val="006A13ED"/>
    <w:rsid w:val="006B35DA"/>
    <w:rsid w:val="006D4463"/>
    <w:rsid w:val="007264C3"/>
    <w:rsid w:val="007406C1"/>
    <w:rsid w:val="007422F1"/>
    <w:rsid w:val="0076383C"/>
    <w:rsid w:val="007A34DD"/>
    <w:rsid w:val="007B00A6"/>
    <w:rsid w:val="007C0F45"/>
    <w:rsid w:val="007F5326"/>
    <w:rsid w:val="00846992"/>
    <w:rsid w:val="00853FB0"/>
    <w:rsid w:val="00855716"/>
    <w:rsid w:val="008636B6"/>
    <w:rsid w:val="00883F15"/>
    <w:rsid w:val="008A303B"/>
    <w:rsid w:val="008B6EDE"/>
    <w:rsid w:val="008E4A84"/>
    <w:rsid w:val="00904094"/>
    <w:rsid w:val="0093529F"/>
    <w:rsid w:val="0096191B"/>
    <w:rsid w:val="009730A0"/>
    <w:rsid w:val="00986E98"/>
    <w:rsid w:val="009902C2"/>
    <w:rsid w:val="009A014F"/>
    <w:rsid w:val="009B0D46"/>
    <w:rsid w:val="009C4A6C"/>
    <w:rsid w:val="009E1FFA"/>
    <w:rsid w:val="00AA002C"/>
    <w:rsid w:val="00AF779D"/>
    <w:rsid w:val="00B812A8"/>
    <w:rsid w:val="00B860B5"/>
    <w:rsid w:val="00BA6528"/>
    <w:rsid w:val="00BB3093"/>
    <w:rsid w:val="00BB315B"/>
    <w:rsid w:val="00BE1FD3"/>
    <w:rsid w:val="00C06747"/>
    <w:rsid w:val="00C14CD8"/>
    <w:rsid w:val="00C41213"/>
    <w:rsid w:val="00C801CC"/>
    <w:rsid w:val="00CA3833"/>
    <w:rsid w:val="00CA4AB7"/>
    <w:rsid w:val="00CB7AB2"/>
    <w:rsid w:val="00CD7943"/>
    <w:rsid w:val="00CD7C5F"/>
    <w:rsid w:val="00CF0042"/>
    <w:rsid w:val="00D05DF0"/>
    <w:rsid w:val="00D07606"/>
    <w:rsid w:val="00D174FC"/>
    <w:rsid w:val="00D32903"/>
    <w:rsid w:val="00D32BF2"/>
    <w:rsid w:val="00D33A07"/>
    <w:rsid w:val="00D408A0"/>
    <w:rsid w:val="00D50676"/>
    <w:rsid w:val="00D86DA6"/>
    <w:rsid w:val="00D90432"/>
    <w:rsid w:val="00DB3435"/>
    <w:rsid w:val="00DB5FCC"/>
    <w:rsid w:val="00DC7F93"/>
    <w:rsid w:val="00DE0792"/>
    <w:rsid w:val="00DE628B"/>
    <w:rsid w:val="00E11F42"/>
    <w:rsid w:val="00E17BCE"/>
    <w:rsid w:val="00E52A66"/>
    <w:rsid w:val="00E578C2"/>
    <w:rsid w:val="00EA17D2"/>
    <w:rsid w:val="00EA18EB"/>
    <w:rsid w:val="00EB7A3B"/>
    <w:rsid w:val="00ED683E"/>
    <w:rsid w:val="00EF7AD4"/>
    <w:rsid w:val="00F007DA"/>
    <w:rsid w:val="00F0161B"/>
    <w:rsid w:val="00F057B6"/>
    <w:rsid w:val="00F05C9D"/>
    <w:rsid w:val="00F10FC3"/>
    <w:rsid w:val="00F62718"/>
    <w:rsid w:val="00F8633B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C0042"/>
  <w15:chartTrackingRefBased/>
  <w15:docId w15:val="{22299AF7-1625-4D00-89DB-94C9B2F4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7A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7A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7A96"/>
    <w:rPr>
      <w:rFonts w:eastAsiaTheme="minorHAns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D7A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7A96"/>
    <w:rPr>
      <w:rFonts w:eastAsiaTheme="minorHAnsi"/>
      <w:lang w:eastAsia="en-US"/>
    </w:rPr>
  </w:style>
  <w:style w:type="character" w:styleId="Hyperlink">
    <w:name w:val="Hyperlink"/>
    <w:basedOn w:val="Fontepargpadro"/>
    <w:uiPriority w:val="99"/>
    <w:unhideWhenUsed/>
    <w:rsid w:val="005C5F5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5F5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60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0B5"/>
    <w:rPr>
      <w:rFonts w:ascii="Segoe UI" w:eastAsiaTheme="minorHAns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39"/>
    <w:rsid w:val="00636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B5F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5F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6D446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0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Vidal</dc:creator>
  <cp:keywords/>
  <dc:description/>
  <cp:lastModifiedBy>Amie Feitosa Rodrigues</cp:lastModifiedBy>
  <cp:revision>3</cp:revision>
  <cp:lastPrinted>2024-06-06T12:28:00Z</cp:lastPrinted>
  <dcterms:created xsi:type="dcterms:W3CDTF">2024-07-24T14:26:00Z</dcterms:created>
  <dcterms:modified xsi:type="dcterms:W3CDTF">2024-07-24T14:28:00Z</dcterms:modified>
</cp:coreProperties>
</file>